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Сиракова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+3590878481389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petes@abv.bg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