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Kowalczyk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+48605263268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Filip Kowalczyk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01.09.2010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