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serafin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+48694445566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serafin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alan juruś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08.06.2014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