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Савина Костадинова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9.12.1991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+359896721689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savinakostadinova09@gmail.com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