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Szwaja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+48516793597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10.02.1981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Adrianna Szwaja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Zofia Grabna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13.05.2013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