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Hałczyński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saper2189@interia.pl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+48539676370 ,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18.07.2026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