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Пламен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Кавков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+359887970647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dplamen@abv.bg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Лачезар кавков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Самуил Кавков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6.7.2018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