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десислава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крилова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2.11.1994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+359895950310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dessyiliewa@gmail.com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софия кирилова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14.1.2021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ивайла кирилова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6.6.2024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