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Jonathon Holt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