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Цеко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17.6.1979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+359897959703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tseko@mail.bg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Цветелина Цолова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