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Piotr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Koronczok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+48603745039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07/07/2003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336656530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piotr.koronczok@gmail.com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48-304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Piotr Koronczok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