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Marlena Witasik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+48724548556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Michal Jankowiak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Igor Witasik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04.06.2014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Julia Witasik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20.03.2017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