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Edyta NADOLNA-ARNDT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+48534668973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Nikodem Nadolny-Arndt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26.03.2012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Franciszek Balicki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12.02.2011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Alicja Arndt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22.04.2019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