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Калоян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Давидов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+359883403000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k_davidov@abv.bg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