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Disha Bansal</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Nitin Nair</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22/07/2026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