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Karolina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Florjanczyk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10/07/2000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+447926697590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65 Don St, Woodside, Aberdeen, UK Aberdeen, UK Ab242rx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Ab242rx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karolinaflorjanczyk@gmail.com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Malwina FLORJANCZYK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+4407933397400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