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Vincent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Volkmann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+4915773476115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Godramsteiner Hauptstraße, Landau in der Pfalz-Godramstein, Deutschland Landau in der Pfalz, Deutschland 76829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76829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ehcooler@icloud.com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Timo Volkmann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+4915156946448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