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ybus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rybusi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5158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Rybus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10.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ia Rybusi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7.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icja Rybusiń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0.03.202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