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Słama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+48515752612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Słama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Eva Tkachenko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