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Jacob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Adam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13/06/2008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+447423199508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Baillieswells Grove, Bieldside, Aberdeen AB15 9BH, UK Aberdeen, UK AB159BH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AB159BH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jacobmurrayadam@gmail.com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Logan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+447903281347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