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Мариета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+359896763550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marietai1970@abv.bg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31.7.2026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