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Yordan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Babachev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+359892008282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Yordan@keemail.me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