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Pinkowska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luiza.trzcinska@gmail.com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+48531455844 ,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Witor Pinkowski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03.08.2021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