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Patachia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Lahovari, Dumbrăveni,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19.05.2006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ecpatachia@gmail.com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+400752659831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Lahovari, Dumbrăveni,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