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Edward Mortimrr</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Muneeba Iman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22/07/2026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