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Szymańska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dominika.majda@vp.pl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+48789386557 ,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Stanisław Szymański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23.10.2022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Jan Szymański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09.07.2024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Rayan Ghonim</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17.09.2015</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