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Ian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Gascó Mulero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54860955k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21/2/2001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+34636702711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iancoc21@gmail.com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15/7/2026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15/7/2026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Ian Gascó Mulero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