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Justyna Parulska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+48604751070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Aleksandra Jaworska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21.05.2015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