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Kameliya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Kozharova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+359877000563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kameliakozharova@gmail.com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Viktor Kozharov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20.6.2015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Ivan Petrov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20.6.2014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