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Aurora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Capella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Peschiera del Garda, VR, Italia Cavriana,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Cavriana,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13/01/1999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+393409712540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auroracapella1234@gmail.com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24/07/2026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24/07/2026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24/07/2026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24/07/2026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