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Gerlach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+48502243241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Wojtczak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Gerlach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