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Sobstel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+48732757452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Fura Natan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