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noam diller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22.2.2008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+9720544868924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n0544868924@gmail.com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