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Alvin Jonathan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05/11/2000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Gg. Pulasari, Benoa,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+62817123823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alvin.jonathan511@gmail.com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27/07/2026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