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17.3.1983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+359888281740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hristi1983@gmail.com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Юлиана Тодорова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2.5.2012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Калина Тодорова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15.5.2015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Анн Мари Миронова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8.12.2014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Мария Рачева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18.6.2014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Виктория Милчева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16.5.2014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