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Carmen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Cuteica</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Bulevardul Chișinău, București, România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01.04.1979</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cuteica.carmen@gmail.com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+40749429142</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Bulevardul Chișinău, București, România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16.07.2026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