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Чакъров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24.9.1983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+359876570367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georgychakarov@gmail.com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Иван Чакъров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19.8.2020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Елена Чакърова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13.6.2022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