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Janiszewska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sylwia.jeziorska@poczta.onet.pl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+48583028001 ,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Piotr Grzegorczyk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25.04.2019</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28.07.2026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