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Diego</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Aros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+351932960721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V8066F882</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diegoaros4@gmail.com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Lisboa, Portugal</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1170-294</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932960721</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+351932960721</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23/07/2026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Diego Aros</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