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Alexandra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Perrett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+4407867760079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177 Queen's Road, Aberdeen, UK Aberdeen, UK AB158BS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AB158BS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alrxandrajperrett@gmail.com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Ashley Perrett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+4407340250077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