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sydorova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+48511492556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Matvii Biliy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Timur Sidorov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