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Добромира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21.4.1988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mir4eto_d@abv.bg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+359886110321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Хасково,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Стиляна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3.7.2014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13.4.2017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