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ward ki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336925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