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Christian Gallagher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