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24.6.1988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+359896525350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wardonio88@gmail.com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24.6.1988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+359896525350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wardonio88@gmail.com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Веско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