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bahtiyar mollaahmed</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30.8.2001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+359885114103</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bahtiking@gmail.com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X</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7.7.2026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