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van milush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