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диляна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богева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26.7.1984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+359893338424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dbogeva@ccep.com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София Богева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26.7.2013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Зорница Джевизова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7.8.2014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Мила Цветков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4.1.2016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Катрин Бийчър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7.11.2013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Соня Тручкова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23.7.2013 г.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Владимир Балджиев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16.5.2013 г.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