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Marcin Malinowski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+48504357205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Helena Malinowska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07.01.2012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Laura Kowalska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06.03.2010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30.07.2026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