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Marcin Wojciechowski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+48601777008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23.07.2026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